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C091" w14:textId="77777777" w:rsidR="00A86F15" w:rsidRPr="000A2B57" w:rsidRDefault="00A86F15" w:rsidP="00A86F15">
      <w:pPr>
        <w:pStyle w:val="a3"/>
        <w:jc w:val="right"/>
        <w:rPr>
          <w:rFonts w:ascii="Times New Roman" w:hAnsi="Times New Roman" w:cs="Times New Roman"/>
          <w:sz w:val="24"/>
        </w:rPr>
      </w:pPr>
      <w:r w:rsidRPr="000A2B57">
        <w:rPr>
          <w:rFonts w:ascii="Times New Roman" w:hAnsi="Times New Roman" w:cs="Times New Roman"/>
          <w:sz w:val="24"/>
        </w:rPr>
        <w:t>Приложение № 7</w:t>
      </w:r>
    </w:p>
    <w:p w14:paraId="44257316" w14:textId="77777777" w:rsidR="00A86F15" w:rsidRPr="000A2B57" w:rsidRDefault="00A86F15" w:rsidP="00A86F15">
      <w:pPr>
        <w:rPr>
          <w:rFonts w:ascii="Times New Roman" w:hAnsi="Times New Roman" w:cs="Times New Roman"/>
          <w:sz w:val="24"/>
        </w:rPr>
      </w:pPr>
    </w:p>
    <w:p w14:paraId="6BBCE8DC" w14:textId="77777777" w:rsidR="00A86F15" w:rsidRPr="000A2B57" w:rsidRDefault="00A86F15" w:rsidP="00775C4A">
      <w:pPr>
        <w:jc w:val="center"/>
        <w:rPr>
          <w:rFonts w:ascii="Times New Roman" w:hAnsi="Times New Roman" w:cs="Times New Roman"/>
          <w:sz w:val="24"/>
        </w:rPr>
      </w:pPr>
      <w:r w:rsidRPr="000A2B57">
        <w:rPr>
          <w:rFonts w:ascii="Times New Roman" w:hAnsi="Times New Roman" w:cs="Times New Roman"/>
          <w:b/>
          <w:caps/>
          <w:sz w:val="48"/>
        </w:rPr>
        <w:t>телефонен указател</w:t>
      </w:r>
    </w:p>
    <w:p w14:paraId="493E1FE8" w14:textId="77777777" w:rsidR="00A86F15" w:rsidRPr="000A2B57" w:rsidRDefault="00A86F15" w:rsidP="00A86F15">
      <w:pPr>
        <w:rPr>
          <w:rFonts w:ascii="Times New Roman" w:hAnsi="Times New Roman" w:cs="Times New Roman"/>
          <w:sz w:val="24"/>
        </w:rPr>
      </w:pPr>
    </w:p>
    <w:p w14:paraId="6F5AD4FB" w14:textId="77777777" w:rsidR="00A86F15" w:rsidRPr="000A2B57" w:rsidRDefault="00A86F15" w:rsidP="00A86F15">
      <w:pPr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38"/>
        <w:gridCol w:w="1879"/>
        <w:gridCol w:w="720"/>
        <w:gridCol w:w="781"/>
      </w:tblGrid>
      <w:tr w:rsidR="00775C4A" w:rsidRPr="008B3BFD" w14:paraId="432CCBEF" w14:textId="77777777" w:rsidTr="005E2E51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988E3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3BFD">
              <w:rPr>
                <w:rFonts w:ascii="Times New Roman" w:eastAsia="Arial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2EEE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име, презиме и фамилия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185B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длъжност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483C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телефони</w:t>
            </w:r>
          </w:p>
        </w:tc>
      </w:tr>
      <w:tr w:rsidR="00775C4A" w:rsidRPr="008B3BFD" w14:paraId="625CFE3D" w14:textId="77777777" w:rsidTr="005E2E5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7B20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324B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65E0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71B51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служебен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FBD35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585F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C4A" w:rsidRPr="008B3BFD" w14:paraId="363E5BD7" w14:textId="77777777" w:rsidTr="005E2E51">
        <w:trPr>
          <w:cantSplit/>
        </w:trPr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602D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E80550C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Областен съвет за сигурност</w:t>
            </w:r>
          </w:p>
          <w:p w14:paraId="3C4B77C4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75C4A" w:rsidRPr="008B3BFD" w14:paraId="2CD816B8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2572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2DD4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дежурен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5E653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058/601517</w:t>
            </w:r>
          </w:p>
          <w:p w14:paraId="3BF1BC7E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0888478606</w:t>
            </w:r>
          </w:p>
          <w:p w14:paraId="43D90C68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факс 058/601453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DB6D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E926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2226329B" w14:textId="77777777" w:rsidTr="005E2E51">
        <w:trPr>
          <w:cantSplit/>
        </w:trPr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685B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206C7142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Общински съвет за сигурност</w:t>
            </w:r>
          </w:p>
          <w:p w14:paraId="7B41B0BD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75C4A" w:rsidRPr="008B3BFD" w14:paraId="2CE9C420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0262C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32DD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дежурен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09B2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058/602724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E175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1FA4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1828AB05" w14:textId="77777777" w:rsidTr="005E2E51">
        <w:trPr>
          <w:cantSplit/>
        </w:trPr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C888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21BAD922" w14:textId="77777777" w:rsidR="00775C4A" w:rsidRPr="008B3BFD" w:rsidRDefault="00775C4A" w:rsidP="00775C4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РД ПБЗН</w:t>
            </w:r>
          </w:p>
        </w:tc>
      </w:tr>
      <w:tr w:rsidR="00775C4A" w:rsidRPr="008B3BFD" w14:paraId="23DB7FB6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A519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9876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eastAsia="Arial" w:hAnsi="Times New Roman" w:cs="Times New Roman"/>
                <w:caps/>
                <w:sz w:val="24"/>
                <w:szCs w:val="24"/>
              </w:rPr>
              <w:t xml:space="preserve"> </w:t>
            </w:r>
            <w:r w:rsidRPr="008B3BFD">
              <w:rPr>
                <w:rFonts w:ascii="Times New Roman" w:hAnsi="Times New Roman" w:cs="Times New Roman"/>
                <w:caps/>
                <w:sz w:val="24"/>
                <w:szCs w:val="24"/>
              </w:rPr>
              <w:t>Единен европейски Номер за спешни повиквания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49B64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31D5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67E71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6228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29DAAF55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213D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FCDF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caps/>
                <w:sz w:val="24"/>
                <w:szCs w:val="24"/>
              </w:rPr>
              <w:t>РД „ПБЗН” -ДОБРИЧ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DD70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2F724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058/622112</w:t>
            </w:r>
          </w:p>
          <w:p w14:paraId="70CFF7D1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058/658100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301A9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B098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19F359BA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09F3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805A" w14:textId="33E29D24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Областен координационен център за ранно оповестяване Русе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7C4B3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392AE" w14:textId="77777777" w:rsidR="003E3E2F" w:rsidRPr="006D501B" w:rsidRDefault="003E3E2F" w:rsidP="003E3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D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882 226 </w:t>
            </w:r>
          </w:p>
          <w:p w14:paraId="41BF05F6" w14:textId="77777777" w:rsidR="003E3E2F" w:rsidRPr="006D501B" w:rsidRDefault="003E3E2F" w:rsidP="003E3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D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882 502 </w:t>
            </w:r>
          </w:p>
          <w:p w14:paraId="585485CF" w14:textId="77777777" w:rsidR="003E3E2F" w:rsidRPr="006D501B" w:rsidRDefault="003E3E2F" w:rsidP="003E3E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D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882 358</w:t>
            </w:r>
          </w:p>
          <w:p w14:paraId="3D9E2F11" w14:textId="77777777" w:rsidR="003E3E2F" w:rsidRDefault="003E3E2F" w:rsidP="003E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082/ 882 220</w:t>
            </w:r>
          </w:p>
          <w:p w14:paraId="46A1F639" w14:textId="788062FC" w:rsidR="00775C4A" w:rsidRPr="008B3BFD" w:rsidRDefault="003E3E2F" w:rsidP="003E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082/ 882 368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B176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E405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1E34142B" w14:textId="77777777" w:rsidTr="005E2E51">
        <w:trPr>
          <w:cantSplit/>
        </w:trPr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FA1B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7118A6DC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Щаб за изпълнение на ап</w:t>
            </w:r>
          </w:p>
          <w:p w14:paraId="59C649F2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служебен телефон в Складовото стопанство: 058-60 29 28</w:t>
            </w:r>
          </w:p>
          <w:p w14:paraId="270FA4DA" w14:textId="77777777" w:rsidR="00775C4A" w:rsidRPr="008B3BFD" w:rsidRDefault="00775C4A" w:rsidP="00775C4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факс:</w:t>
            </w: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3B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058-60-29-19</w:t>
            </w:r>
          </w:p>
        </w:tc>
      </w:tr>
      <w:tr w:rsidR="00775C4A" w:rsidRPr="008B3BFD" w14:paraId="7D78CDB0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6859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F70C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6398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Мая Стоева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8AF10" w14:textId="77777777" w:rsidR="00775C4A" w:rsidRPr="008B3BFD" w:rsidRDefault="00775C4A" w:rsidP="005E2E51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0884/904474</w:t>
            </w:r>
          </w:p>
          <w:p w14:paraId="0120C16C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0015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1A25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2AD7BE60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C762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CA8C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F55CB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Владимир Иванов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2D2F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0887/552503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0EC9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0FD07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4ABD18E6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F31A2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FD5A4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3BA7C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Мариян Маринов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12F1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0895/779458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96F9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85C1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031FEB6D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1CF3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779C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973A3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 xml:space="preserve">Радослав </w:t>
            </w:r>
            <w:proofErr w:type="spellStart"/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Магдаленов</w:t>
            </w:r>
            <w:proofErr w:type="spellEnd"/>
            <w:r w:rsidRPr="008B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6177F" w14:textId="77777777" w:rsidR="00775C4A" w:rsidRPr="008B3BFD" w:rsidRDefault="00775C4A" w:rsidP="005E2E51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0893/241777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03076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0A16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2778C550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6AC4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EDEC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F45EE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 xml:space="preserve">Петър Петров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ABB71" w14:textId="77777777" w:rsidR="00775C4A" w:rsidRPr="008B3BFD" w:rsidRDefault="00775C4A" w:rsidP="005E2E5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 xml:space="preserve">     0876/932409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9AD2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29AE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22C2968C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66461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C0AB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3B63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Светла Кулева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C0196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0896/879254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88F2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8141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62D95F3E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D1F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93F2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F81E9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 Киров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776B3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0894/856839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18D91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B3AA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0405B445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7A93C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493A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F529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Полина Марева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FD7C" w14:textId="77777777" w:rsidR="00775C4A" w:rsidRPr="008B3BFD" w:rsidRDefault="00775C4A" w:rsidP="005E2E5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 xml:space="preserve">     088/8412322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F64D8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BAC4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4DA0BF81" w14:textId="77777777" w:rsidTr="005E2E51">
        <w:trPr>
          <w:cantSplit/>
        </w:trPr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5DFB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05DF58C1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аварийна група на ви-газ българия по договор</w:t>
            </w:r>
          </w:p>
          <w:p w14:paraId="645C8D2C" w14:textId="77777777" w:rsidR="00775C4A" w:rsidRPr="008B3BFD" w:rsidRDefault="00775C4A" w:rsidP="00775C4A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75C4A" w:rsidRPr="008B3BFD" w14:paraId="6E3BBC90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8EA2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9D5D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Консултант Директор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4E1B0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Маргарита Ковачева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DBCD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0887936387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3085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517B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590CE69A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DDB33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E2D0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Експерт контрол и ремонти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FEA47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Александър Лимонов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B7FC9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0889428518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1245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A926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1B8E523F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78CF1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6E213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DBA8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Мариус Петров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66CF5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0882894334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EE44B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03A9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084726BA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0B6F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8548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DA78" w14:textId="77777777" w:rsidR="00775C4A" w:rsidRPr="008B3BFD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 xml:space="preserve">Рангел </w:t>
            </w:r>
            <w:proofErr w:type="spellStart"/>
            <w:r w:rsidRPr="008B3BFD">
              <w:rPr>
                <w:rFonts w:ascii="Times New Roman" w:hAnsi="Times New Roman" w:cs="Times New Roman"/>
                <w:sz w:val="24"/>
                <w:szCs w:val="24"/>
              </w:rPr>
              <w:t>Гайдаджийски</w:t>
            </w:r>
            <w:proofErr w:type="spellEnd"/>
            <w:r w:rsidRPr="008B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1A18" w14:textId="77777777" w:rsidR="00775C4A" w:rsidRPr="008B3BFD" w:rsidRDefault="00775C4A" w:rsidP="005E2E51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sz w:val="24"/>
                <w:szCs w:val="24"/>
              </w:rPr>
              <w:t xml:space="preserve">0889314874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BECB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54CE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029D73EA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506A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AB7BD" w14:textId="77777777" w:rsidR="00775C4A" w:rsidRPr="00775C4A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4A">
              <w:rPr>
                <w:rFonts w:ascii="Times New Roman" w:hAnsi="Times New Roman" w:cs="Times New Roman"/>
                <w:sz w:val="24"/>
                <w:szCs w:val="24"/>
              </w:rPr>
              <w:t>Частна пожарна Варна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7C791" w14:textId="77777777" w:rsidR="00775C4A" w:rsidRPr="00775C4A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4A">
              <w:rPr>
                <w:rFonts w:ascii="Times New Roman" w:hAnsi="Times New Roman" w:cs="Times New Roman"/>
                <w:sz w:val="24"/>
                <w:szCs w:val="24"/>
              </w:rPr>
              <w:t xml:space="preserve">Първа частна пожарна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FF3D3" w14:textId="77777777" w:rsidR="00775C4A" w:rsidRPr="00775C4A" w:rsidRDefault="00775C4A" w:rsidP="005E2E51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4A">
              <w:rPr>
                <w:rFonts w:ascii="Times New Roman" w:hAnsi="Times New Roman" w:cs="Times New Roman"/>
                <w:sz w:val="24"/>
                <w:szCs w:val="24"/>
              </w:rPr>
              <w:t>0888/212299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99BB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57A0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7D855C05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82DD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5498" w14:textId="77777777" w:rsidR="00775C4A" w:rsidRPr="00775C4A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4A">
              <w:rPr>
                <w:rFonts w:ascii="Times New Roman" w:hAnsi="Times New Roman" w:cs="Times New Roman"/>
                <w:sz w:val="24"/>
                <w:szCs w:val="24"/>
              </w:rPr>
              <w:t>Частна пожарна Варна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322CF" w14:textId="77777777" w:rsidR="00775C4A" w:rsidRPr="00775C4A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4A">
              <w:rPr>
                <w:rFonts w:ascii="Times New Roman" w:hAnsi="Times New Roman" w:cs="Times New Roman"/>
                <w:sz w:val="24"/>
                <w:szCs w:val="24"/>
              </w:rPr>
              <w:t>ДАИГ - 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B4600" w14:textId="77777777" w:rsidR="00775C4A" w:rsidRPr="00775C4A" w:rsidRDefault="00775C4A" w:rsidP="005E2E51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4A">
              <w:rPr>
                <w:rFonts w:ascii="Times New Roman" w:hAnsi="Times New Roman" w:cs="Times New Roman"/>
                <w:sz w:val="24"/>
                <w:szCs w:val="24"/>
              </w:rPr>
              <w:t>052/504746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94FEE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46D0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4A" w:rsidRPr="008B3BFD" w14:paraId="2456940F" w14:textId="77777777" w:rsidTr="005E2E5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83072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3166" w14:textId="77777777" w:rsidR="00775C4A" w:rsidRPr="00775C4A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4A">
              <w:rPr>
                <w:rFonts w:ascii="Times New Roman" w:hAnsi="Times New Roman" w:cs="Times New Roman"/>
                <w:sz w:val="24"/>
                <w:szCs w:val="24"/>
              </w:rPr>
              <w:t>Автокран</w:t>
            </w:r>
          </w:p>
          <w:p w14:paraId="7A8EE16E" w14:textId="77777777" w:rsidR="00775C4A" w:rsidRPr="00775C4A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3D35" w14:textId="77777777" w:rsidR="00775C4A" w:rsidRPr="00775C4A" w:rsidRDefault="00775C4A" w:rsidP="005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4A">
              <w:rPr>
                <w:rFonts w:ascii="Times New Roman" w:hAnsi="Times New Roman" w:cs="Times New Roman"/>
                <w:sz w:val="24"/>
                <w:szCs w:val="24"/>
              </w:rPr>
              <w:t>Автокран – Подем ЕООД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0B05" w14:textId="77777777" w:rsidR="00775C4A" w:rsidRPr="00775C4A" w:rsidRDefault="00775C4A" w:rsidP="005E2E51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4A">
              <w:rPr>
                <w:rFonts w:ascii="Times New Roman" w:hAnsi="Times New Roman" w:cs="Times New Roman"/>
                <w:sz w:val="24"/>
                <w:szCs w:val="24"/>
              </w:rPr>
              <w:t>058/660347</w:t>
            </w:r>
          </w:p>
          <w:p w14:paraId="146BA6D2" w14:textId="77777777" w:rsidR="00775C4A" w:rsidRPr="00775C4A" w:rsidRDefault="00775C4A" w:rsidP="005E2E51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4A">
              <w:rPr>
                <w:rFonts w:ascii="Times New Roman" w:hAnsi="Times New Roman" w:cs="Times New Roman"/>
                <w:sz w:val="24"/>
                <w:szCs w:val="24"/>
              </w:rPr>
              <w:t>0888/307011</w:t>
            </w:r>
          </w:p>
          <w:p w14:paraId="00EB7E44" w14:textId="77777777" w:rsidR="00775C4A" w:rsidRPr="00775C4A" w:rsidRDefault="00775C4A" w:rsidP="005E2E51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4A">
              <w:rPr>
                <w:rFonts w:ascii="Times New Roman" w:hAnsi="Times New Roman" w:cs="Times New Roman"/>
                <w:sz w:val="24"/>
                <w:szCs w:val="24"/>
              </w:rPr>
              <w:t>0886/852955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9E1D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AD34" w14:textId="77777777" w:rsidR="00775C4A" w:rsidRPr="008B3BFD" w:rsidRDefault="00775C4A" w:rsidP="005E2E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7ADA25" w14:textId="77777777" w:rsidR="00460FA1" w:rsidRDefault="00460FA1"/>
    <w:sectPr w:rsidR="00460FA1" w:rsidSect="00775C4A">
      <w:footerReference w:type="even" r:id="rId6"/>
      <w:footerReference w:type="default" r:id="rId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E52E" w14:textId="77777777" w:rsidR="000B7386" w:rsidRDefault="000B7386" w:rsidP="000C3CAE">
      <w:r>
        <w:separator/>
      </w:r>
    </w:p>
  </w:endnote>
  <w:endnote w:type="continuationSeparator" w:id="0">
    <w:p w14:paraId="6320DA79" w14:textId="77777777" w:rsidR="000B7386" w:rsidRDefault="000B7386" w:rsidP="000C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9D35" w14:textId="77777777" w:rsidR="009A4A71" w:rsidRDefault="00B361D5">
    <w:pPr>
      <w:pStyle w:val="a5"/>
      <w:jc w:val="right"/>
    </w:pPr>
    <w:r>
      <w:fldChar w:fldCharType="begin"/>
    </w:r>
    <w:r w:rsidR="00EF4CB2">
      <w:instrText>PAGE   \* MERGEFORMAT</w:instrText>
    </w:r>
    <w:r>
      <w:fldChar w:fldCharType="separate"/>
    </w:r>
    <w:r w:rsidR="00EF4CB2">
      <w:rPr>
        <w:noProof/>
      </w:rPr>
      <w:t>2</w:t>
    </w:r>
    <w:r>
      <w:fldChar w:fldCharType="end"/>
    </w:r>
  </w:p>
  <w:p w14:paraId="3AFEF4EA" w14:textId="77777777" w:rsidR="00B24E89" w:rsidRDefault="000B7386">
    <w:pPr>
      <w:pStyle w:val="a5"/>
      <w:ind w:right="360" w:firstLine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D7B3" w14:textId="77777777" w:rsidR="00B24E89" w:rsidRDefault="000B7386">
    <w:pPr>
      <w:pStyle w:val="a5"/>
      <w:ind w:right="360" w:firstLine="360"/>
      <w:rPr>
        <w:lang w:val="en-US"/>
      </w:rPr>
    </w:pPr>
    <w:r>
      <w:pict w14:anchorId="44EF3F9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0.9pt;margin-top:.05pt;width:1.05pt;height:11.4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29684539" w14:textId="77777777" w:rsidR="00B24E89" w:rsidRDefault="000B7386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2EAC" w14:textId="77777777" w:rsidR="000B7386" w:rsidRDefault="000B7386" w:rsidP="000C3CAE">
      <w:r>
        <w:separator/>
      </w:r>
    </w:p>
  </w:footnote>
  <w:footnote w:type="continuationSeparator" w:id="0">
    <w:p w14:paraId="61CEE765" w14:textId="77777777" w:rsidR="000B7386" w:rsidRDefault="000B7386" w:rsidP="000C3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F15"/>
    <w:rsid w:val="00016E55"/>
    <w:rsid w:val="00053525"/>
    <w:rsid w:val="000955C0"/>
    <w:rsid w:val="000B7386"/>
    <w:rsid w:val="000C3CAE"/>
    <w:rsid w:val="001748FB"/>
    <w:rsid w:val="001B4E55"/>
    <w:rsid w:val="001D544A"/>
    <w:rsid w:val="002120F9"/>
    <w:rsid w:val="002A61D1"/>
    <w:rsid w:val="003E3E2F"/>
    <w:rsid w:val="004324BE"/>
    <w:rsid w:val="00460FA1"/>
    <w:rsid w:val="00612B70"/>
    <w:rsid w:val="0073238B"/>
    <w:rsid w:val="00775C4A"/>
    <w:rsid w:val="007F70E4"/>
    <w:rsid w:val="008942A8"/>
    <w:rsid w:val="00970630"/>
    <w:rsid w:val="00971A61"/>
    <w:rsid w:val="00A362B9"/>
    <w:rsid w:val="00A42C8F"/>
    <w:rsid w:val="00A643DA"/>
    <w:rsid w:val="00A7170D"/>
    <w:rsid w:val="00A756C3"/>
    <w:rsid w:val="00A86F15"/>
    <w:rsid w:val="00AC28E0"/>
    <w:rsid w:val="00AD26DE"/>
    <w:rsid w:val="00AF53AC"/>
    <w:rsid w:val="00B361D5"/>
    <w:rsid w:val="00BA7789"/>
    <w:rsid w:val="00BE7392"/>
    <w:rsid w:val="00C15201"/>
    <w:rsid w:val="00CC12C8"/>
    <w:rsid w:val="00D1256A"/>
    <w:rsid w:val="00DC234A"/>
    <w:rsid w:val="00E27992"/>
    <w:rsid w:val="00E81095"/>
    <w:rsid w:val="00EC4EE8"/>
    <w:rsid w:val="00EF4CB2"/>
    <w:rsid w:val="00F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11FD37"/>
  <w15:docId w15:val="{4EECF38B-47A6-4B9B-BB2B-3C4DBEFE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6F15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A86F15"/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A86F1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86F15"/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Maya</cp:lastModifiedBy>
  <cp:revision>16</cp:revision>
  <dcterms:created xsi:type="dcterms:W3CDTF">2017-02-07T08:14:00Z</dcterms:created>
  <dcterms:modified xsi:type="dcterms:W3CDTF">2021-09-30T06:54:00Z</dcterms:modified>
</cp:coreProperties>
</file>